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CFA4" w14:textId="31445CD9" w:rsidR="00D575CD" w:rsidRPr="006A1D3A" w:rsidRDefault="00D575CD" w:rsidP="00611A79">
      <w:pPr>
        <w:pStyle w:val="Alcm"/>
        <w:rPr>
          <w:sz w:val="20"/>
        </w:rPr>
      </w:pPr>
    </w:p>
    <w:p w14:paraId="28FEE124" w14:textId="0ABEEE3B" w:rsidR="00AE2EBE" w:rsidRPr="00AE2EBE" w:rsidRDefault="00AE2EBE" w:rsidP="00F527F5">
      <w:pPr>
        <w:pStyle w:val="Szvegtrzs"/>
        <w:tabs>
          <w:tab w:val="right" w:leader="dot" w:pos="10206"/>
        </w:tabs>
        <w:spacing w:line="0" w:lineRule="atLeast"/>
        <w:jc w:val="both"/>
        <w:rPr>
          <w:rFonts w:ascii="Calibri" w:hAnsi="Calibri" w:cs="Calibri"/>
          <w:sz w:val="16"/>
          <w:szCs w:val="16"/>
        </w:rPr>
      </w:pPr>
    </w:p>
    <w:p w14:paraId="550FE656" w14:textId="67115FA7" w:rsidR="003C73CE" w:rsidRPr="00340FD7" w:rsidRDefault="00F527F5" w:rsidP="004701AE">
      <w:pPr>
        <w:pStyle w:val="Szvegtrzs"/>
        <w:tabs>
          <w:tab w:val="left" w:leader="dot" w:pos="5103"/>
          <w:tab w:val="left" w:pos="5387"/>
          <w:tab w:val="right" w:leader="dot" w:pos="10206"/>
        </w:tabs>
        <w:spacing w:before="240" w:line="300" w:lineRule="atLeast"/>
        <w:jc w:val="both"/>
        <w:rPr>
          <w:rFonts w:ascii="Calibri" w:hAnsi="Calibri" w:cs="Calibri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3273CF" wp14:editId="10D6CE9C">
                <wp:simplePos x="0" y="0"/>
                <wp:positionH relativeFrom="column">
                  <wp:posOffset>-73246</wp:posOffset>
                </wp:positionH>
                <wp:positionV relativeFrom="paragraph">
                  <wp:posOffset>154029</wp:posOffset>
                </wp:positionV>
                <wp:extent cx="6638925" cy="769344"/>
                <wp:effectExtent l="0" t="0" r="28575" b="1206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769344"/>
                        </a:xfrm>
                        <a:prstGeom prst="roundRect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42D89A" id="AutoShape 2" o:spid="_x0000_s1026" style="position:absolute;margin-left:-5.75pt;margin-top:12.15pt;width:522.75pt;height:6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" filled="f" strokeweight=".5pt"/>
            </w:pict>
          </mc:Fallback>
        </mc:AlternateContent>
      </w:r>
      <w:r w:rsidR="00514C4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BD18C4" wp14:editId="381D0192">
                <wp:simplePos x="0" y="0"/>
                <wp:positionH relativeFrom="column">
                  <wp:posOffset>-71755</wp:posOffset>
                </wp:positionH>
                <wp:positionV relativeFrom="paragraph">
                  <wp:posOffset>148590</wp:posOffset>
                </wp:positionV>
                <wp:extent cx="6638925" cy="20866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2086610"/>
                        </a:xfrm>
                        <a:prstGeom prst="roundRect">
                          <a:avLst>
                            <a:gd name="adj" fmla="val 324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9E18BA" id="AutoShape 3" o:spid="_x0000_s1026" style="position:absolute;margin-left:-5.65pt;margin-top:11.7pt;width:522.75pt;height:164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" filled="f" strokeweight=".5pt"/>
            </w:pict>
          </mc:Fallback>
        </mc:AlternateContent>
      </w:r>
      <w:r>
        <w:rPr>
          <w:rFonts w:ascii="Calibri" w:hAnsi="Calibri" w:cs="Calibri"/>
        </w:rPr>
        <w:t>Jelentkező</w:t>
      </w:r>
      <w:r w:rsidR="003C73CE" w:rsidRPr="00340FD7">
        <w:rPr>
          <w:rFonts w:ascii="Calibri" w:hAnsi="Calibri" w:cs="Calibri"/>
        </w:rPr>
        <w:t xml:space="preserve"> adatai:</w:t>
      </w:r>
    </w:p>
    <w:p w14:paraId="3B056E82" w14:textId="77777777" w:rsidR="00085FF9" w:rsidRDefault="003C73CE" w:rsidP="003C73CE">
      <w:pPr>
        <w:pStyle w:val="Szvegtrzs"/>
        <w:tabs>
          <w:tab w:val="left" w:leader="dot" w:pos="5103"/>
          <w:tab w:val="left" w:pos="5387"/>
          <w:tab w:val="right" w:leader="dot" w:pos="10206"/>
        </w:tabs>
        <w:spacing w:line="300" w:lineRule="atLeast"/>
        <w:ind w:left="284"/>
        <w:jc w:val="both"/>
        <w:rPr>
          <w:rFonts w:ascii="Calibri" w:hAnsi="Calibri" w:cs="Calibri"/>
        </w:rPr>
      </w:pPr>
      <w:r w:rsidRPr="00340FD7">
        <w:rPr>
          <w:rFonts w:ascii="Calibri" w:hAnsi="Calibri" w:cs="Calibri"/>
        </w:rPr>
        <w:t>név</w:t>
      </w:r>
      <w:r w:rsidR="00A4233D" w:rsidRPr="00340FD7">
        <w:rPr>
          <w:rFonts w:ascii="Calibri" w:hAnsi="Calibri" w:cs="Calibri"/>
        </w:rPr>
        <w:t>:</w:t>
      </w:r>
      <w:r w:rsidR="00A4233D" w:rsidRPr="00340FD7">
        <w:rPr>
          <w:rFonts w:ascii="Calibri" w:hAnsi="Calibri" w:cs="Calibri"/>
        </w:rPr>
        <w:tab/>
      </w:r>
    </w:p>
    <w:p w14:paraId="5E045D4A" w14:textId="7B296625" w:rsidR="00A4233D" w:rsidRPr="00340FD7" w:rsidRDefault="00085FF9" w:rsidP="003C73CE">
      <w:pPr>
        <w:pStyle w:val="Szvegtrzs"/>
        <w:tabs>
          <w:tab w:val="left" w:leader="dot" w:pos="5103"/>
          <w:tab w:val="left" w:pos="5387"/>
          <w:tab w:val="right" w:leader="dot" w:pos="10206"/>
        </w:tabs>
        <w:spacing w:line="300" w:lineRule="atLeast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Születési hely, dátum</w:t>
      </w:r>
      <w:r w:rsidR="00A4233D" w:rsidRPr="00340FD7">
        <w:rPr>
          <w:rFonts w:ascii="Calibri" w:hAnsi="Calibri" w:cs="Calibri"/>
        </w:rPr>
        <w:tab/>
      </w:r>
    </w:p>
    <w:p w14:paraId="687BB6DF" w14:textId="77777777" w:rsidR="00BD03ED" w:rsidRPr="00340FD7" w:rsidRDefault="00BD03ED" w:rsidP="00BD03ED">
      <w:pPr>
        <w:pStyle w:val="Szvegtrzs"/>
        <w:tabs>
          <w:tab w:val="left" w:leader="dot" w:pos="5103"/>
          <w:tab w:val="left" w:pos="5387"/>
          <w:tab w:val="right" w:leader="dot" w:pos="10206"/>
        </w:tabs>
        <w:spacing w:line="300" w:lineRule="atLeast"/>
        <w:ind w:left="284"/>
        <w:jc w:val="both"/>
        <w:rPr>
          <w:rFonts w:ascii="Calibri" w:hAnsi="Calibri" w:cs="Calibri"/>
        </w:rPr>
      </w:pPr>
      <w:r w:rsidRPr="00340FD7">
        <w:rPr>
          <w:rFonts w:ascii="Calibri" w:hAnsi="Calibri" w:cs="Calibri"/>
        </w:rPr>
        <w:t>telefon:</w:t>
      </w:r>
      <w:r w:rsidRPr="00340FD7">
        <w:rPr>
          <w:rFonts w:ascii="Calibri" w:hAnsi="Calibri" w:cs="Calibri"/>
        </w:rPr>
        <w:tab/>
      </w:r>
      <w:r w:rsidRPr="00340FD7">
        <w:rPr>
          <w:rFonts w:ascii="Calibri" w:hAnsi="Calibri" w:cs="Calibri"/>
        </w:rPr>
        <w:tab/>
      </w:r>
      <w:r w:rsidR="009813B5" w:rsidRPr="00340FD7">
        <w:rPr>
          <w:rFonts w:ascii="Calibri" w:hAnsi="Calibri" w:cs="Calibri"/>
        </w:rPr>
        <w:t>e-mail:</w:t>
      </w:r>
      <w:r w:rsidR="009813B5" w:rsidRPr="00340FD7">
        <w:rPr>
          <w:rFonts w:ascii="Calibri" w:hAnsi="Calibri" w:cs="Calibri"/>
        </w:rPr>
        <w:tab/>
      </w:r>
    </w:p>
    <w:p w14:paraId="6BA80FCF" w14:textId="77777777" w:rsidR="00F527F5" w:rsidRDefault="00F527F5" w:rsidP="00655FB2">
      <w:pPr>
        <w:pStyle w:val="Szvegtrzs"/>
        <w:tabs>
          <w:tab w:val="right" w:leader="dot" w:pos="10206"/>
        </w:tabs>
        <w:spacing w:before="120" w:line="300" w:lineRule="atLeast"/>
        <w:jc w:val="both"/>
        <w:rPr>
          <w:rFonts w:ascii="Calibri" w:hAnsi="Calibri" w:cs="Calibri"/>
        </w:rPr>
      </w:pPr>
    </w:p>
    <w:p w14:paraId="776FE351" w14:textId="07FA683C" w:rsidR="00567519" w:rsidRPr="006A1D3A" w:rsidRDefault="00514C48" w:rsidP="003B7420">
      <w:pPr>
        <w:pStyle w:val="Szvegtrzs"/>
        <w:tabs>
          <w:tab w:val="left" w:leader="dot" w:pos="7938"/>
          <w:tab w:val="right" w:leader="dot" w:pos="10206"/>
        </w:tabs>
        <w:spacing w:before="240" w:line="300" w:lineRule="atLeast"/>
        <w:jc w:val="both"/>
        <w:rPr>
          <w:rFonts w:ascii="Calibri" w:hAnsi="Calibri" w:cs="Calibri"/>
          <w:sz w:val="16"/>
          <w:szCs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98E8C" wp14:editId="08CE768A">
                <wp:simplePos x="0" y="0"/>
                <wp:positionH relativeFrom="column">
                  <wp:posOffset>-71755</wp:posOffset>
                </wp:positionH>
                <wp:positionV relativeFrom="paragraph">
                  <wp:posOffset>123190</wp:posOffset>
                </wp:positionV>
                <wp:extent cx="6638925" cy="246253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2462530"/>
                        </a:xfrm>
                        <a:prstGeom prst="roundRect">
                          <a:avLst>
                            <a:gd name="adj" fmla="val 324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8BB936" id="AutoShape 5" o:spid="_x0000_s1026" style="position:absolute;margin-left:-5.65pt;margin-top:9.7pt;width:522.75pt;height:19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" filled="f" strokeweight=".5pt"/>
            </w:pict>
          </mc:Fallback>
        </mc:AlternateContent>
      </w:r>
      <w:r w:rsidR="00F527F5">
        <w:rPr>
          <w:rFonts w:ascii="Calibri" w:hAnsi="Calibri" w:cs="Calibri"/>
        </w:rPr>
        <w:t>Jelentkező lakcíme, postacíme:</w:t>
      </w:r>
    </w:p>
    <w:p w14:paraId="1A7098AF" w14:textId="5DAE06CA" w:rsidR="003877E4" w:rsidRDefault="00B671C1" w:rsidP="00AE2EBE">
      <w:pPr>
        <w:pStyle w:val="Szvegtrzs"/>
        <w:tabs>
          <w:tab w:val="left" w:leader="dot" w:pos="7938"/>
          <w:tab w:val="right" w:leader="dot" w:pos="10206"/>
        </w:tabs>
        <w:spacing w:before="80" w:line="300" w:lineRule="atLeast"/>
        <w:jc w:val="both"/>
        <w:rPr>
          <w:rFonts w:ascii="Calibri" w:hAnsi="Calibri" w:cs="Calibri"/>
        </w:rPr>
      </w:pPr>
      <w:r w:rsidRPr="00340FD7">
        <w:rPr>
          <w:rFonts w:ascii="Calibri" w:hAnsi="Calibri" w:cs="Calibri"/>
        </w:rPr>
        <w:tab/>
      </w:r>
      <w:r w:rsidR="0066700C" w:rsidRPr="00340FD7">
        <w:rPr>
          <w:rFonts w:ascii="Calibri" w:hAnsi="Calibri" w:cs="Calibri"/>
        </w:rPr>
        <w:t xml:space="preserve"> </w:t>
      </w:r>
    </w:p>
    <w:p w14:paraId="62D1D0B9" w14:textId="3DB7BF2A" w:rsidR="00F527F5" w:rsidRPr="00340FD7" w:rsidRDefault="00F527F5" w:rsidP="00AE2EBE">
      <w:pPr>
        <w:pStyle w:val="Szvegtrzs"/>
        <w:tabs>
          <w:tab w:val="left" w:leader="dot" w:pos="7938"/>
          <w:tab w:val="right" w:leader="dot" w:pos="10206"/>
        </w:tabs>
        <w:spacing w:before="80" w:line="3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Kérjük jelölje, postai vagy e-mailes értesítést kér a képzés indulásával kapcsolatos információkról:</w:t>
      </w:r>
    </w:p>
    <w:p w14:paraId="0A61F100" w14:textId="2A412786" w:rsidR="00230857" w:rsidRDefault="0066700C" w:rsidP="00F527F5">
      <w:pPr>
        <w:pStyle w:val="Szvegtrzs"/>
        <w:tabs>
          <w:tab w:val="left" w:leader="dot" w:pos="7938"/>
          <w:tab w:val="right" w:leader="dot" w:pos="10206"/>
        </w:tabs>
        <w:spacing w:before="80" w:line="300" w:lineRule="atLeast"/>
        <w:jc w:val="both"/>
        <w:rPr>
          <w:rFonts w:ascii="Calibri" w:hAnsi="Calibri" w:cs="Calibri"/>
        </w:rPr>
      </w:pPr>
      <w:r w:rsidRPr="00340FD7">
        <w:rPr>
          <w:rFonts w:ascii="Calibri" w:hAnsi="Calibri" w:cs="Calibri"/>
          <w:sz w:val="22"/>
          <w:szCs w:val="22"/>
        </w:rPr>
        <w:sym w:font="Wingdings 2" w:char="F0A3"/>
      </w:r>
      <w:r w:rsidR="00B671C1" w:rsidRPr="00340FD7">
        <w:rPr>
          <w:rFonts w:ascii="Calibri" w:hAnsi="Calibri" w:cs="Calibri"/>
        </w:rPr>
        <w:t xml:space="preserve"> </w:t>
      </w:r>
      <w:r w:rsidR="00F527F5">
        <w:rPr>
          <w:rFonts w:ascii="Calibri" w:hAnsi="Calibri" w:cs="Calibri"/>
        </w:rPr>
        <w:t>postai</w:t>
      </w:r>
      <w:r w:rsidR="00B671C1" w:rsidRPr="00340FD7">
        <w:rPr>
          <w:rFonts w:ascii="Calibri" w:hAnsi="Calibri" w:cs="Calibri"/>
        </w:rPr>
        <w:t xml:space="preserve">  </w:t>
      </w:r>
      <w:r w:rsidRPr="00340FD7">
        <w:rPr>
          <w:rFonts w:ascii="Calibri" w:hAnsi="Calibri" w:cs="Calibri"/>
          <w:sz w:val="22"/>
          <w:szCs w:val="22"/>
        </w:rPr>
        <w:sym w:font="Wingdings 2" w:char="F0A3"/>
      </w:r>
      <w:r w:rsidRPr="00340FD7">
        <w:rPr>
          <w:rFonts w:ascii="Calibri" w:hAnsi="Calibri" w:cs="Calibri"/>
        </w:rPr>
        <w:t xml:space="preserve"> </w:t>
      </w:r>
      <w:r w:rsidR="00F527F5">
        <w:rPr>
          <w:rFonts w:ascii="Calibri" w:hAnsi="Calibri" w:cs="Calibri"/>
        </w:rPr>
        <w:t>e-mail</w:t>
      </w:r>
    </w:p>
    <w:p w14:paraId="3675567C" w14:textId="77777777" w:rsidR="00F527F5" w:rsidRDefault="00F527F5" w:rsidP="00F527F5">
      <w:pPr>
        <w:pStyle w:val="Szvegtrzs"/>
        <w:tabs>
          <w:tab w:val="left" w:leader="dot" w:pos="7938"/>
          <w:tab w:val="right" w:leader="dot" w:pos="10206"/>
        </w:tabs>
        <w:spacing w:before="80" w:line="300" w:lineRule="atLeast"/>
        <w:jc w:val="both"/>
        <w:rPr>
          <w:rFonts w:ascii="Calibri" w:hAnsi="Calibri" w:cs="Calibri"/>
        </w:rPr>
      </w:pPr>
    </w:p>
    <w:p w14:paraId="4DC0FEC1" w14:textId="7FFA019C" w:rsidR="00085FF9" w:rsidRDefault="00F527F5" w:rsidP="00567519">
      <w:pPr>
        <w:pStyle w:val="Szvegtrzs"/>
        <w:tabs>
          <w:tab w:val="left" w:leader="dot" w:pos="5103"/>
          <w:tab w:val="left" w:pos="5387"/>
          <w:tab w:val="right" w:leader="dot" w:pos="10206"/>
        </w:tabs>
        <w:spacing w:line="300" w:lineRule="atLeast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Legmagasabb iskolai végzettség</w:t>
      </w:r>
      <w:r w:rsidR="00567519" w:rsidRPr="00340FD7">
        <w:rPr>
          <w:rFonts w:ascii="Calibri" w:hAnsi="Calibri" w:cs="Calibri"/>
        </w:rPr>
        <w:t>:</w:t>
      </w:r>
      <w:r w:rsidR="00567519" w:rsidRPr="00340FD7">
        <w:rPr>
          <w:rFonts w:ascii="Calibri" w:hAnsi="Calibri" w:cs="Calibri"/>
        </w:rPr>
        <w:tab/>
      </w:r>
      <w:r w:rsidR="00085FF9">
        <w:rPr>
          <w:rFonts w:ascii="Calibri" w:hAnsi="Calibri" w:cs="Calibri"/>
        </w:rPr>
        <w:tab/>
      </w:r>
      <w:r w:rsidR="00567519" w:rsidRPr="00340FD7">
        <w:rPr>
          <w:rFonts w:ascii="Calibri" w:hAnsi="Calibri" w:cs="Calibri"/>
        </w:rPr>
        <w:tab/>
      </w:r>
    </w:p>
    <w:p w14:paraId="6A674D5C" w14:textId="2911FE8B" w:rsidR="00567519" w:rsidRPr="00340FD7" w:rsidRDefault="00085FF9" w:rsidP="00567519">
      <w:pPr>
        <w:pStyle w:val="Szvegtrzs"/>
        <w:tabs>
          <w:tab w:val="left" w:leader="dot" w:pos="5103"/>
          <w:tab w:val="left" w:pos="5387"/>
          <w:tab w:val="right" w:leader="dot" w:pos="10206"/>
        </w:tabs>
        <w:spacing w:line="300" w:lineRule="atLeast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Folyamatban lévő tanulmányok</w:t>
      </w:r>
      <w:r w:rsidR="00567519" w:rsidRPr="00340FD7">
        <w:rPr>
          <w:rFonts w:ascii="Calibri" w:hAnsi="Calibri" w:cs="Calibri"/>
        </w:rPr>
        <w:t>:</w:t>
      </w:r>
      <w:r w:rsidR="00567519" w:rsidRPr="00340FD7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3B319B6E" w14:textId="77777777" w:rsidR="00085FF9" w:rsidRDefault="00085FF9" w:rsidP="00AE2EBE">
      <w:pPr>
        <w:pStyle w:val="Szvegtrzs"/>
        <w:tabs>
          <w:tab w:val="right" w:leader="dot" w:pos="10206"/>
        </w:tabs>
        <w:spacing w:before="120" w:line="300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Felhívjuk figyelmét, hogy jelen jelentkezési lap leadását követően tudunk tájékoztatást adni Önnek aktuális támogatási és </w:t>
      </w:r>
    </w:p>
    <w:p w14:paraId="7D7A042A" w14:textId="7C9CCB22" w:rsidR="00F527F5" w:rsidRDefault="00085FF9" w:rsidP="00AE2EBE">
      <w:pPr>
        <w:pStyle w:val="Szvegtrzs"/>
        <w:tabs>
          <w:tab w:val="right" w:leader="dot" w:pos="10206"/>
        </w:tabs>
        <w:spacing w:before="120" w:line="300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ösztöndíj lehetőségekről, melyet további személyes egyeztetés követ, ahol Jelentkező </w:t>
      </w:r>
      <w:proofErr w:type="spellStart"/>
      <w:r>
        <w:rPr>
          <w:rFonts w:ascii="Calibri" w:hAnsi="Calibri" w:cs="Calibri"/>
        </w:rPr>
        <w:t>élethelyezetére</w:t>
      </w:r>
      <w:proofErr w:type="spellEnd"/>
      <w:r>
        <w:rPr>
          <w:rFonts w:ascii="Calibri" w:hAnsi="Calibri" w:cs="Calibri"/>
        </w:rPr>
        <w:t xml:space="preserve">, tanulmányaival </w:t>
      </w:r>
    </w:p>
    <w:p w14:paraId="2E61B2C8" w14:textId="3E33A433" w:rsidR="00085FF9" w:rsidRDefault="00085FF9" w:rsidP="00AE2EBE">
      <w:pPr>
        <w:pStyle w:val="Szvegtrzs"/>
        <w:tabs>
          <w:tab w:val="right" w:leader="dot" w:pos="10206"/>
        </w:tabs>
        <w:spacing w:before="120" w:line="300" w:lineRule="atLeast"/>
        <w:rPr>
          <w:rFonts w:ascii="Calibri" w:hAnsi="Calibri" w:cs="Calibri"/>
        </w:rPr>
      </w:pPr>
      <w:r>
        <w:rPr>
          <w:rFonts w:ascii="Calibri" w:hAnsi="Calibri" w:cs="Calibri"/>
        </w:rPr>
        <w:t>kapcsolatos tényadatok részletes felmérésre kerülnek.</w:t>
      </w:r>
    </w:p>
    <w:p w14:paraId="2FBE23C6" w14:textId="77777777" w:rsidR="00F527F5" w:rsidRDefault="00F527F5" w:rsidP="00AE2EBE">
      <w:pPr>
        <w:pStyle w:val="Szvegtrzs"/>
        <w:tabs>
          <w:tab w:val="right" w:leader="dot" w:pos="10206"/>
        </w:tabs>
        <w:spacing w:before="120" w:line="300" w:lineRule="atLeast"/>
        <w:rPr>
          <w:rFonts w:ascii="Calibri" w:hAnsi="Calibri" w:cs="Calibri"/>
        </w:rPr>
      </w:pPr>
    </w:p>
    <w:p w14:paraId="43417A51" w14:textId="0919E17A" w:rsidR="00F527F5" w:rsidRDefault="00F527F5" w:rsidP="00AE2EBE">
      <w:pPr>
        <w:pStyle w:val="Szvegtrzs"/>
        <w:tabs>
          <w:tab w:val="right" w:leader="dot" w:pos="10206"/>
        </w:tabs>
        <w:spacing w:before="120" w:line="300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Kérjük a </w:t>
      </w:r>
      <w:proofErr w:type="spellStart"/>
      <w:r>
        <w:rPr>
          <w:rFonts w:ascii="Calibri" w:hAnsi="Calibri" w:cs="Calibri"/>
        </w:rPr>
        <w:t>jelenketkezési</w:t>
      </w:r>
      <w:proofErr w:type="spellEnd"/>
      <w:r>
        <w:rPr>
          <w:rFonts w:ascii="Calibri" w:hAnsi="Calibri" w:cs="Calibri"/>
        </w:rPr>
        <w:t xml:space="preserve"> lapot kitöltve küldje meg a </w:t>
      </w:r>
      <w:hyperlink r:id="rId6" w:history="1">
        <w:r w:rsidRPr="00273105">
          <w:rPr>
            <w:rStyle w:val="Hiperhivatkozs"/>
            <w:rFonts w:ascii="Calibri" w:hAnsi="Calibri" w:cs="Calibri"/>
          </w:rPr>
          <w:t>projektmorahalom@morahalom.hu</w:t>
        </w:r>
      </w:hyperlink>
      <w:r>
        <w:rPr>
          <w:rFonts w:ascii="Calibri" w:hAnsi="Calibri" w:cs="Calibri"/>
        </w:rPr>
        <w:t xml:space="preserve"> e-mail címre, vagy adja le személyesen Mórahalom Városi Önkormányzat (6782 Mórahalom, Szentháromság tér 1.) projektirodájában személyesen.</w:t>
      </w:r>
    </w:p>
    <w:p w14:paraId="51C3F170" w14:textId="77777777" w:rsidR="00F527F5" w:rsidRDefault="00F527F5" w:rsidP="00AE2EBE">
      <w:pPr>
        <w:pStyle w:val="Szvegtrzs"/>
        <w:tabs>
          <w:tab w:val="right" w:leader="dot" w:pos="10206"/>
        </w:tabs>
        <w:spacing w:before="120" w:line="300" w:lineRule="atLeast"/>
        <w:rPr>
          <w:rFonts w:ascii="Calibri" w:hAnsi="Calibri" w:cs="Calibri"/>
        </w:rPr>
      </w:pPr>
    </w:p>
    <w:p w14:paraId="5856D2EE" w14:textId="4616B585" w:rsidR="00B01AC8" w:rsidRPr="00F33839" w:rsidRDefault="00B01AC8" w:rsidP="000D74C3">
      <w:pPr>
        <w:pStyle w:val="titletext4"/>
        <w:spacing w:before="120" w:after="0"/>
        <w:ind w:left="74" w:right="74"/>
        <w:rPr>
          <w:rFonts w:ascii="Calibri" w:hAnsi="Calibri"/>
          <w:color w:val="auto"/>
          <w:sz w:val="22"/>
          <w:szCs w:val="22"/>
        </w:rPr>
        <w:sectPr w:rsidR="00B01AC8" w:rsidRPr="00F33839" w:rsidSect="004346E7">
          <w:headerReference w:type="default" r:id="rId7"/>
          <w:footerReference w:type="default" r:id="rId8"/>
          <w:pgSz w:w="11907" w:h="16840" w:code="9"/>
          <w:pgMar w:top="1389" w:right="244" w:bottom="1134" w:left="851" w:header="567" w:footer="737" w:gutter="0"/>
          <w:cols w:space="708"/>
          <w:docGrid w:linePitch="326"/>
        </w:sectPr>
      </w:pPr>
      <w:bookmarkStart w:id="0" w:name="tanffelt"/>
      <w:bookmarkEnd w:id="0"/>
    </w:p>
    <w:p w14:paraId="7C43EEA3" w14:textId="3BA1A9CD" w:rsidR="00230857" w:rsidRDefault="00230857" w:rsidP="000D74C3">
      <w:pPr>
        <w:pStyle w:val="maintext1b"/>
        <w:ind w:left="0" w:right="74"/>
        <w:rPr>
          <w:rFonts w:ascii="Calibri" w:hAnsi="Calibri"/>
          <w:sz w:val="14"/>
          <w:szCs w:val="14"/>
        </w:rPr>
      </w:pPr>
    </w:p>
    <w:sectPr w:rsidR="00230857" w:rsidSect="004346E7">
      <w:type w:val="continuous"/>
      <w:pgSz w:w="11907" w:h="16840" w:code="9"/>
      <w:pgMar w:top="1389" w:right="851" w:bottom="567" w:left="851" w:header="567" w:footer="669" w:gutter="0"/>
      <w:cols w:num="2" w:space="62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DBA5C" w14:textId="77777777" w:rsidR="009274DF" w:rsidRDefault="009274DF">
      <w:r>
        <w:separator/>
      </w:r>
    </w:p>
  </w:endnote>
  <w:endnote w:type="continuationSeparator" w:id="0">
    <w:p w14:paraId="40382E9A" w14:textId="77777777" w:rsidR="009274DF" w:rsidRDefault="0092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s-721 HU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BA5C" w14:textId="16B2EC8C" w:rsidR="004346E7" w:rsidRDefault="004346E7" w:rsidP="004346E7">
    <w:pPr>
      <w:pStyle w:val="llb"/>
      <w:jc w:val="right"/>
    </w:pPr>
    <w:r>
      <w:rPr>
        <w:noProof/>
      </w:rPr>
      <w:drawing>
        <wp:inline distT="0" distB="0" distL="0" distR="0" wp14:anchorId="79650D90" wp14:editId="5C5BF1EE">
          <wp:extent cx="2318374" cy="1604210"/>
          <wp:effectExtent l="0" t="0" r="6350" b="0"/>
          <wp:docPr id="813279188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8237" cy="161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1CE40D" w14:textId="1946CAC9" w:rsidR="00FC3EE3" w:rsidRPr="007C4F41" w:rsidRDefault="00FC3EE3" w:rsidP="00394A8E">
    <w:pPr>
      <w:pStyle w:val="llb"/>
      <w:jc w:val="right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E59E" w14:textId="77777777" w:rsidR="009274DF" w:rsidRDefault="009274DF">
      <w:r>
        <w:separator/>
      </w:r>
    </w:p>
  </w:footnote>
  <w:footnote w:type="continuationSeparator" w:id="0">
    <w:p w14:paraId="54A04F62" w14:textId="77777777" w:rsidR="009274DF" w:rsidRDefault="00927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1D62" w14:textId="77777777" w:rsidR="00F527F5" w:rsidRDefault="00FC3EE3" w:rsidP="00F527F5">
    <w:pPr>
      <w:pStyle w:val="lfej"/>
      <w:jc w:val="center"/>
      <w:rPr>
        <w:rFonts w:ascii="Arial" w:hAnsi="Arial" w:cs="Arial"/>
        <w:b/>
        <w:sz w:val="48"/>
        <w:szCs w:val="48"/>
      </w:rPr>
    </w:pPr>
    <w:r w:rsidRPr="00FD3295">
      <w:rPr>
        <w:rFonts w:ascii="Arial" w:hAnsi="Arial" w:cs="Arial"/>
        <w:b/>
        <w:sz w:val="48"/>
        <w:szCs w:val="48"/>
      </w:rPr>
      <w:t>JELENTKEZÉSI LAP</w:t>
    </w:r>
  </w:p>
  <w:p w14:paraId="0A681B3E" w14:textId="47931587" w:rsidR="00F527F5" w:rsidRPr="00F527F5" w:rsidRDefault="00F527F5" w:rsidP="00F527F5">
    <w:pPr>
      <w:pStyle w:val="lfej"/>
      <w:jc w:val="center"/>
      <w:rPr>
        <w:rFonts w:ascii="Arial" w:hAnsi="Arial" w:cs="Arial"/>
        <w:b/>
        <w:sz w:val="48"/>
        <w:szCs w:val="48"/>
      </w:rPr>
    </w:pPr>
    <w:r w:rsidRPr="00F527F5">
      <w:rPr>
        <w:b/>
        <w:bCs/>
        <w:i/>
        <w:iCs/>
      </w:rPr>
      <w:t xml:space="preserve">Mórahalom </w:t>
    </w:r>
    <w:r w:rsidR="00085FF9">
      <w:rPr>
        <w:b/>
        <w:bCs/>
        <w:i/>
        <w:iCs/>
      </w:rPr>
      <w:t>–</w:t>
    </w:r>
    <w:r w:rsidRPr="00F527F5">
      <w:rPr>
        <w:b/>
        <w:bCs/>
        <w:i/>
        <w:iCs/>
      </w:rPr>
      <w:t xml:space="preserve"> </w:t>
    </w:r>
    <w:r w:rsidR="00085FF9">
      <w:rPr>
        <w:b/>
        <w:bCs/>
        <w:i/>
        <w:iCs/>
      </w:rPr>
      <w:t>Ösztöndíjak, támogatások</w:t>
    </w:r>
  </w:p>
  <w:p w14:paraId="5DCBDC8E" w14:textId="611FA8DE" w:rsidR="00FC3EE3" w:rsidRPr="00FD3295" w:rsidRDefault="00FC3EE3" w:rsidP="00FD3295">
    <w:pPr>
      <w:pStyle w:val="lfej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BE"/>
    <w:rsid w:val="00000F0F"/>
    <w:rsid w:val="00017925"/>
    <w:rsid w:val="000219CE"/>
    <w:rsid w:val="0002252F"/>
    <w:rsid w:val="00023EDA"/>
    <w:rsid w:val="00027076"/>
    <w:rsid w:val="00036C03"/>
    <w:rsid w:val="00053A9E"/>
    <w:rsid w:val="000607DF"/>
    <w:rsid w:val="00065182"/>
    <w:rsid w:val="000656FC"/>
    <w:rsid w:val="000739DA"/>
    <w:rsid w:val="00085FF9"/>
    <w:rsid w:val="00087B13"/>
    <w:rsid w:val="000913C5"/>
    <w:rsid w:val="000B0803"/>
    <w:rsid w:val="000B3331"/>
    <w:rsid w:val="000C32C0"/>
    <w:rsid w:val="000D69C1"/>
    <w:rsid w:val="000D74C3"/>
    <w:rsid w:val="00120816"/>
    <w:rsid w:val="0013636E"/>
    <w:rsid w:val="0017331A"/>
    <w:rsid w:val="00205F75"/>
    <w:rsid w:val="00210DFB"/>
    <w:rsid w:val="00230857"/>
    <w:rsid w:val="00247430"/>
    <w:rsid w:val="00250D5F"/>
    <w:rsid w:val="002515FA"/>
    <w:rsid w:val="0025586C"/>
    <w:rsid w:val="00261B42"/>
    <w:rsid w:val="00285B4D"/>
    <w:rsid w:val="002A7A6E"/>
    <w:rsid w:val="002C02DB"/>
    <w:rsid w:val="002D1706"/>
    <w:rsid w:val="002F62D3"/>
    <w:rsid w:val="00330DAE"/>
    <w:rsid w:val="0034023E"/>
    <w:rsid w:val="00340FD7"/>
    <w:rsid w:val="00350969"/>
    <w:rsid w:val="003538CE"/>
    <w:rsid w:val="003618D7"/>
    <w:rsid w:val="003844AE"/>
    <w:rsid w:val="00384CF1"/>
    <w:rsid w:val="003857C6"/>
    <w:rsid w:val="003877E4"/>
    <w:rsid w:val="00394A8E"/>
    <w:rsid w:val="003A7DA2"/>
    <w:rsid w:val="003B7420"/>
    <w:rsid w:val="003C3921"/>
    <w:rsid w:val="003C416A"/>
    <w:rsid w:val="003C73CE"/>
    <w:rsid w:val="003E7117"/>
    <w:rsid w:val="003F71FF"/>
    <w:rsid w:val="004339EB"/>
    <w:rsid w:val="004346E7"/>
    <w:rsid w:val="00444253"/>
    <w:rsid w:val="00455DC4"/>
    <w:rsid w:val="004701AE"/>
    <w:rsid w:val="004705D6"/>
    <w:rsid w:val="004812EB"/>
    <w:rsid w:val="00483A16"/>
    <w:rsid w:val="004B4728"/>
    <w:rsid w:val="004B5722"/>
    <w:rsid w:val="004B61DB"/>
    <w:rsid w:val="004F1855"/>
    <w:rsid w:val="00514C48"/>
    <w:rsid w:val="005151D5"/>
    <w:rsid w:val="005171ED"/>
    <w:rsid w:val="0056394D"/>
    <w:rsid w:val="00564AF4"/>
    <w:rsid w:val="00567519"/>
    <w:rsid w:val="0057182D"/>
    <w:rsid w:val="00574703"/>
    <w:rsid w:val="005A1057"/>
    <w:rsid w:val="005A5CF7"/>
    <w:rsid w:val="005B5931"/>
    <w:rsid w:val="005C3049"/>
    <w:rsid w:val="005C7512"/>
    <w:rsid w:val="005D2219"/>
    <w:rsid w:val="005E0A97"/>
    <w:rsid w:val="005F7639"/>
    <w:rsid w:val="00604689"/>
    <w:rsid w:val="00611A79"/>
    <w:rsid w:val="00625C1C"/>
    <w:rsid w:val="00627453"/>
    <w:rsid w:val="0064637C"/>
    <w:rsid w:val="00646494"/>
    <w:rsid w:val="00646CBD"/>
    <w:rsid w:val="006505D5"/>
    <w:rsid w:val="00654EAD"/>
    <w:rsid w:val="00655242"/>
    <w:rsid w:val="00655FB2"/>
    <w:rsid w:val="00657FB9"/>
    <w:rsid w:val="0066700C"/>
    <w:rsid w:val="00667F19"/>
    <w:rsid w:val="00674FE2"/>
    <w:rsid w:val="00683296"/>
    <w:rsid w:val="00685100"/>
    <w:rsid w:val="006A1D3A"/>
    <w:rsid w:val="006B329F"/>
    <w:rsid w:val="006B3C82"/>
    <w:rsid w:val="006C63E7"/>
    <w:rsid w:val="006C7A76"/>
    <w:rsid w:val="0071339B"/>
    <w:rsid w:val="0071644F"/>
    <w:rsid w:val="00734146"/>
    <w:rsid w:val="00754E46"/>
    <w:rsid w:val="007667F8"/>
    <w:rsid w:val="00775B3B"/>
    <w:rsid w:val="007934C6"/>
    <w:rsid w:val="00793F29"/>
    <w:rsid w:val="00794BD5"/>
    <w:rsid w:val="007971CB"/>
    <w:rsid w:val="007A2069"/>
    <w:rsid w:val="007A2E49"/>
    <w:rsid w:val="007B2872"/>
    <w:rsid w:val="007C4F41"/>
    <w:rsid w:val="007D1D2B"/>
    <w:rsid w:val="007D699A"/>
    <w:rsid w:val="007E0977"/>
    <w:rsid w:val="007E2B6B"/>
    <w:rsid w:val="0080336A"/>
    <w:rsid w:val="00807473"/>
    <w:rsid w:val="00807557"/>
    <w:rsid w:val="0081731C"/>
    <w:rsid w:val="008211D7"/>
    <w:rsid w:val="00835D1C"/>
    <w:rsid w:val="00846F77"/>
    <w:rsid w:val="00854DD6"/>
    <w:rsid w:val="00860DA6"/>
    <w:rsid w:val="00862FE9"/>
    <w:rsid w:val="00877630"/>
    <w:rsid w:val="008779B8"/>
    <w:rsid w:val="008827AA"/>
    <w:rsid w:val="00896D66"/>
    <w:rsid w:val="008A2CC8"/>
    <w:rsid w:val="008A3CF1"/>
    <w:rsid w:val="008A53E5"/>
    <w:rsid w:val="008A7F16"/>
    <w:rsid w:val="008C2C17"/>
    <w:rsid w:val="008D2ACA"/>
    <w:rsid w:val="008F395F"/>
    <w:rsid w:val="009140B5"/>
    <w:rsid w:val="00923D3E"/>
    <w:rsid w:val="009274DF"/>
    <w:rsid w:val="0096134B"/>
    <w:rsid w:val="009623CF"/>
    <w:rsid w:val="009813B5"/>
    <w:rsid w:val="009A3944"/>
    <w:rsid w:val="009B51B1"/>
    <w:rsid w:val="009C4393"/>
    <w:rsid w:val="009C46FC"/>
    <w:rsid w:val="009D1A1F"/>
    <w:rsid w:val="009F1D4F"/>
    <w:rsid w:val="00A25F08"/>
    <w:rsid w:val="00A36A90"/>
    <w:rsid w:val="00A4233D"/>
    <w:rsid w:val="00A67A54"/>
    <w:rsid w:val="00A72D59"/>
    <w:rsid w:val="00A74AEE"/>
    <w:rsid w:val="00A818E1"/>
    <w:rsid w:val="00A81BC2"/>
    <w:rsid w:val="00A913B2"/>
    <w:rsid w:val="00A91DAA"/>
    <w:rsid w:val="00AB3321"/>
    <w:rsid w:val="00AE2EBE"/>
    <w:rsid w:val="00B00483"/>
    <w:rsid w:val="00B01AC8"/>
    <w:rsid w:val="00B075BE"/>
    <w:rsid w:val="00B11FC9"/>
    <w:rsid w:val="00B31E74"/>
    <w:rsid w:val="00B33581"/>
    <w:rsid w:val="00B40ED3"/>
    <w:rsid w:val="00B4123F"/>
    <w:rsid w:val="00B45983"/>
    <w:rsid w:val="00B45BD1"/>
    <w:rsid w:val="00B671C1"/>
    <w:rsid w:val="00B72F9C"/>
    <w:rsid w:val="00B87E50"/>
    <w:rsid w:val="00B9032F"/>
    <w:rsid w:val="00B90B5E"/>
    <w:rsid w:val="00BA37A0"/>
    <w:rsid w:val="00BC16E4"/>
    <w:rsid w:val="00BD03ED"/>
    <w:rsid w:val="00BD7E64"/>
    <w:rsid w:val="00C33F79"/>
    <w:rsid w:val="00C42355"/>
    <w:rsid w:val="00C46FA1"/>
    <w:rsid w:val="00C81B40"/>
    <w:rsid w:val="00CB6C2B"/>
    <w:rsid w:val="00CC19DE"/>
    <w:rsid w:val="00CC60F8"/>
    <w:rsid w:val="00CE6503"/>
    <w:rsid w:val="00CE743C"/>
    <w:rsid w:val="00CF6DEE"/>
    <w:rsid w:val="00D1494B"/>
    <w:rsid w:val="00D15031"/>
    <w:rsid w:val="00D165C2"/>
    <w:rsid w:val="00D22C99"/>
    <w:rsid w:val="00D36078"/>
    <w:rsid w:val="00D502E6"/>
    <w:rsid w:val="00D575CD"/>
    <w:rsid w:val="00D867E8"/>
    <w:rsid w:val="00DA52BA"/>
    <w:rsid w:val="00DD582C"/>
    <w:rsid w:val="00DE10DE"/>
    <w:rsid w:val="00E07F6A"/>
    <w:rsid w:val="00E14D58"/>
    <w:rsid w:val="00E21058"/>
    <w:rsid w:val="00E2153D"/>
    <w:rsid w:val="00E253ED"/>
    <w:rsid w:val="00E277E0"/>
    <w:rsid w:val="00E27B67"/>
    <w:rsid w:val="00E46AAF"/>
    <w:rsid w:val="00EB6F95"/>
    <w:rsid w:val="00EC4A27"/>
    <w:rsid w:val="00F02D93"/>
    <w:rsid w:val="00F03932"/>
    <w:rsid w:val="00F33839"/>
    <w:rsid w:val="00F34989"/>
    <w:rsid w:val="00F51344"/>
    <w:rsid w:val="00F527F5"/>
    <w:rsid w:val="00F70EC7"/>
    <w:rsid w:val="00F7105B"/>
    <w:rsid w:val="00F9215F"/>
    <w:rsid w:val="00FB10D8"/>
    <w:rsid w:val="00FC3EE3"/>
    <w:rsid w:val="00FD3295"/>
    <w:rsid w:val="00FD664C"/>
    <w:rsid w:val="00FE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0FCA3FA"/>
  <w15:chartTrackingRefBased/>
  <w15:docId w15:val="{722AAE4B-D4DB-46CE-923A-579F44FC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rFonts w:ascii="Arial Black" w:hAnsi="Arial Black"/>
      <w:outline/>
      <w:color w:val="000000"/>
      <w:sz w:val="5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Szvegtrzs">
    <w:name w:val="Body Text"/>
    <w:basedOn w:val="Norml"/>
    <w:rPr>
      <w:sz w:val="20"/>
    </w:rPr>
  </w:style>
  <w:style w:type="paragraph" w:styleId="Szvegtrzs2">
    <w:name w:val="Body Text 2"/>
    <w:basedOn w:val="Norml"/>
    <w:pPr>
      <w:tabs>
        <w:tab w:val="right" w:leader="dot" w:pos="10206"/>
      </w:tabs>
      <w:jc w:val="center"/>
    </w:pPr>
    <w:rPr>
      <w:rFonts w:ascii="Arial" w:hAnsi="Arial"/>
      <w:sz w:val="20"/>
    </w:rPr>
  </w:style>
  <w:style w:type="paragraph" w:styleId="Alcm">
    <w:name w:val="Subtitle"/>
    <w:basedOn w:val="Norml"/>
    <w:qFormat/>
    <w:pPr>
      <w:jc w:val="center"/>
    </w:pPr>
    <w:rPr>
      <w:rFonts w:ascii="Arial" w:hAnsi="Arial"/>
      <w:sz w:val="30"/>
    </w:rPr>
  </w:style>
  <w:style w:type="paragraph" w:customStyle="1" w:styleId="Bevezeto">
    <w:name w:val="Bevezeto"/>
    <w:basedOn w:val="Norml"/>
    <w:pPr>
      <w:spacing w:before="100"/>
      <w:ind w:left="1134" w:right="1134"/>
      <w:jc w:val="both"/>
    </w:pPr>
    <w:rPr>
      <w:rFonts w:ascii="Swiss-721 HU" w:hAnsi="Swiss-721 HU"/>
      <w:sz w:val="28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paragraph" w:styleId="Buborkszveg">
    <w:name w:val="Balloon Text"/>
    <w:basedOn w:val="Norml"/>
    <w:semiHidden/>
    <w:rsid w:val="00B31E74"/>
    <w:rPr>
      <w:rFonts w:ascii="Tahoma" w:hAnsi="Tahoma" w:cs="Tahoma"/>
      <w:sz w:val="16"/>
      <w:szCs w:val="16"/>
    </w:rPr>
  </w:style>
  <w:style w:type="paragraph" w:customStyle="1" w:styleId="maintext1b">
    <w:name w:val="maintext1b"/>
    <w:basedOn w:val="Norml"/>
    <w:rsid w:val="002C02DB"/>
    <w:pPr>
      <w:spacing w:before="150" w:after="150"/>
      <w:ind w:left="75" w:right="75"/>
      <w:jc w:val="both"/>
    </w:pPr>
    <w:rPr>
      <w:rFonts w:ascii="Verdana" w:hAnsi="Verdana"/>
      <w:color w:val="000000"/>
      <w:sz w:val="15"/>
      <w:szCs w:val="15"/>
    </w:rPr>
  </w:style>
  <w:style w:type="character" w:customStyle="1" w:styleId="Kiemels2">
    <w:name w:val="Kiemelés2"/>
    <w:qFormat/>
    <w:rsid w:val="002C02DB"/>
    <w:rPr>
      <w:b/>
      <w:bCs/>
    </w:rPr>
  </w:style>
  <w:style w:type="paragraph" w:customStyle="1" w:styleId="maintext2b">
    <w:name w:val="maintext2b"/>
    <w:basedOn w:val="Norml"/>
    <w:rsid w:val="00D15031"/>
    <w:pPr>
      <w:spacing w:before="150" w:after="150"/>
      <w:ind w:left="150" w:right="75"/>
    </w:pPr>
    <w:rPr>
      <w:rFonts w:ascii="Verdana" w:hAnsi="Verdana"/>
      <w:color w:val="000000"/>
      <w:sz w:val="15"/>
      <w:szCs w:val="15"/>
    </w:rPr>
  </w:style>
  <w:style w:type="paragraph" w:customStyle="1" w:styleId="titletext4">
    <w:name w:val="titletext4"/>
    <w:basedOn w:val="Norml"/>
    <w:rsid w:val="00D15031"/>
    <w:pPr>
      <w:spacing w:before="225" w:after="150"/>
      <w:ind w:left="75" w:right="75"/>
    </w:pPr>
    <w:rPr>
      <w:rFonts w:ascii="Verdana" w:hAnsi="Verdana"/>
      <w:color w:val="000000"/>
      <w:sz w:val="15"/>
      <w:szCs w:val="15"/>
    </w:rPr>
  </w:style>
  <w:style w:type="character" w:styleId="Feloldatlanmegemlts">
    <w:name w:val="Unresolved Mention"/>
    <w:uiPriority w:val="99"/>
    <w:semiHidden/>
    <w:unhideWhenUsed/>
    <w:rsid w:val="002515FA"/>
    <w:rPr>
      <w:color w:val="605E5C"/>
      <w:shd w:val="clear" w:color="auto" w:fill="E1DFDD"/>
    </w:rPr>
  </w:style>
  <w:style w:type="character" w:styleId="Mrltotthiperhivatkozs">
    <w:name w:val="FollowedHyperlink"/>
    <w:rsid w:val="002515FA"/>
    <w:rPr>
      <w:color w:val="954F72"/>
      <w:u w:val="single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"/>
    <w:basedOn w:val="Norml"/>
    <w:link w:val="ListaszerbekezdsChar"/>
    <w:uiPriority w:val="34"/>
    <w:qFormat/>
    <w:rsid w:val="00F527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F527F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346E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jektmorahalom@morahalom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779</Characters>
  <Application>Microsoft Office Word</Application>
  <DocSecurity>0</DocSecurity>
  <Lines>31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Links>
    <vt:vector size="36" baseType="variant">
      <vt:variant>
        <vt:i4>3342386</vt:i4>
      </vt:variant>
      <vt:variant>
        <vt:i4>15</vt:i4>
      </vt:variant>
      <vt:variant>
        <vt:i4>0</vt:i4>
      </vt:variant>
      <vt:variant>
        <vt:i4>5</vt:i4>
      </vt:variant>
      <vt:variant>
        <vt:lpwstr>http://www.training360.com/</vt:lpwstr>
      </vt:variant>
      <vt:variant>
        <vt:lpwstr/>
      </vt:variant>
      <vt:variant>
        <vt:i4>6946867</vt:i4>
      </vt:variant>
      <vt:variant>
        <vt:i4>12</vt:i4>
      </vt:variant>
      <vt:variant>
        <vt:i4>0</vt:i4>
      </vt:variant>
      <vt:variant>
        <vt:i4>5</vt:i4>
      </vt:variant>
      <vt:variant>
        <vt:lpwstr>http://training360.com/adatkezelesi-szabalyzat/</vt:lpwstr>
      </vt:variant>
      <vt:variant>
        <vt:lpwstr/>
      </vt:variant>
      <vt:variant>
        <vt:i4>3342386</vt:i4>
      </vt:variant>
      <vt:variant>
        <vt:i4>9</vt:i4>
      </vt:variant>
      <vt:variant>
        <vt:i4>0</vt:i4>
      </vt:variant>
      <vt:variant>
        <vt:i4>5</vt:i4>
      </vt:variant>
      <vt:variant>
        <vt:lpwstr>http://www.training360.com/</vt:lpwstr>
      </vt:variant>
      <vt:variant>
        <vt:lpwstr/>
      </vt:variant>
      <vt:variant>
        <vt:i4>3342386</vt:i4>
      </vt:variant>
      <vt:variant>
        <vt:i4>6</vt:i4>
      </vt:variant>
      <vt:variant>
        <vt:i4>0</vt:i4>
      </vt:variant>
      <vt:variant>
        <vt:i4>5</vt:i4>
      </vt:variant>
      <vt:variant>
        <vt:lpwstr>http://www.training360.com/</vt:lpwstr>
      </vt:variant>
      <vt:variant>
        <vt:lpwstr/>
      </vt:variant>
      <vt:variant>
        <vt:i4>1769570</vt:i4>
      </vt:variant>
      <vt:variant>
        <vt:i4>3</vt:i4>
      </vt:variant>
      <vt:variant>
        <vt:i4>0</vt:i4>
      </vt:variant>
      <vt:variant>
        <vt:i4>5</vt:i4>
      </vt:variant>
      <vt:variant>
        <vt:lpwstr>mailto:tanfolyam@training360.com</vt:lpwstr>
      </vt:variant>
      <vt:variant>
        <vt:lpwstr/>
      </vt:variant>
      <vt:variant>
        <vt:i4>3342386</vt:i4>
      </vt:variant>
      <vt:variant>
        <vt:i4>0</vt:i4>
      </vt:variant>
      <vt:variant>
        <vt:i4>0</vt:i4>
      </vt:variant>
      <vt:variant>
        <vt:i4>5</vt:i4>
      </vt:variant>
      <vt:variant>
        <vt:lpwstr>http://www.training360.com/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Mórahalom</dc:creator>
  <cp:keywords/>
  <cp:lastModifiedBy>Önkormányzat Mórahalom</cp:lastModifiedBy>
  <cp:revision>2</cp:revision>
  <dcterms:created xsi:type="dcterms:W3CDTF">2025-03-18T08:58:00Z</dcterms:created>
  <dcterms:modified xsi:type="dcterms:W3CDTF">2025-03-18T08:58:00Z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5ab88f07385a7a0c1b146c07d284cc909241766ec4bb4b14829333107503f0e8</vt:lpwstr>
  </property>
</Properties>
</file>